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2E86" w14:textId="1EB1DC58" w:rsidR="00640C59" w:rsidRPr="00E32660" w:rsidRDefault="00557C42" w:rsidP="00557C42">
      <w:pPr>
        <w:spacing w:after="0"/>
        <w:rPr>
          <w:rFonts w:ascii="Harlow Solid Italic" w:hAnsi="Harlow Solid Italic"/>
          <w:b/>
          <w:bCs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                   </w:t>
      </w:r>
      <w:r w:rsidRPr="00E32660">
        <w:rPr>
          <w:rFonts w:ascii="Harlow Solid Italic" w:hAnsi="Harlow Solid Italic"/>
          <w:b/>
          <w:bCs/>
          <w:sz w:val="28"/>
          <w:szCs w:val="28"/>
        </w:rPr>
        <w:t>Weihnachtsmenü 2022</w:t>
      </w:r>
    </w:p>
    <w:p w14:paraId="285EE2C7" w14:textId="5B2EB8B8" w:rsidR="00557C42" w:rsidRPr="00E32660" w:rsidRDefault="00557C42" w:rsidP="00557C42">
      <w:pPr>
        <w:spacing w:after="0"/>
        <w:rPr>
          <w:rFonts w:ascii="Harlow Solid Italic" w:hAnsi="Harlow Solid Italic"/>
          <w:sz w:val="28"/>
          <w:szCs w:val="28"/>
        </w:rPr>
      </w:pPr>
    </w:p>
    <w:p w14:paraId="2A714F2D" w14:textId="6083EDF0" w:rsidR="00557C42" w:rsidRPr="00E32660" w:rsidRDefault="00557C42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                 Klassische Festtagssuppe </w:t>
      </w:r>
    </w:p>
    <w:p w14:paraId="404C0214" w14:textId="33F3BD3C" w:rsidR="00557C42" w:rsidRPr="00E32660" w:rsidRDefault="00557C42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Cremesuppe“ Quer durch den Garten“ (Vegetarisch) </w:t>
      </w:r>
    </w:p>
    <w:p w14:paraId="362252CD" w14:textId="5DCF4B27" w:rsidR="00557C42" w:rsidRPr="00E32660" w:rsidRDefault="00557C42" w:rsidP="00557C42">
      <w:pPr>
        <w:spacing w:after="0"/>
        <w:rPr>
          <w:rFonts w:ascii="Harlow Solid Italic" w:hAnsi="Harlow Solid Italic"/>
          <w:sz w:val="28"/>
          <w:szCs w:val="28"/>
        </w:rPr>
      </w:pPr>
    </w:p>
    <w:p w14:paraId="7482F859" w14:textId="78548360" w:rsidR="00557C42" w:rsidRPr="00E32660" w:rsidRDefault="00557C42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Rinderroulade“ Hausfrauen Art“ mit Rotkohl und Klöße                     </w:t>
      </w:r>
    </w:p>
    <w:p w14:paraId="5AD5D9D3" w14:textId="67EE2F28" w:rsidR="00557C42" w:rsidRPr="00E32660" w:rsidRDefault="00557C42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Sauerbraten mit Salzkartoffeln und Rotkohl                                           </w:t>
      </w:r>
    </w:p>
    <w:p w14:paraId="2A32769A" w14:textId="77EE761C" w:rsidR="00557C42" w:rsidRPr="00E32660" w:rsidRDefault="00557C42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Wiener Schnitzel vom Kalb mit Pommes und Salat                                </w:t>
      </w:r>
    </w:p>
    <w:p w14:paraId="260FE8C4" w14:textId="2C761215" w:rsidR="00557C42" w:rsidRPr="00E32660" w:rsidRDefault="00557C42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Braten aus der heimischen Hirschkeule mit Rosenkohl und Spätzle       </w:t>
      </w:r>
    </w:p>
    <w:p w14:paraId="2C453F76" w14:textId="4439F1E8" w:rsidR="002E403E" w:rsidRPr="00E32660" w:rsidRDefault="002E403E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Rumpsteak auf Pfeffersauce mit Kartoffelgratin und Salat                   </w:t>
      </w:r>
    </w:p>
    <w:p w14:paraId="18430430" w14:textId="5F7B3D0B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Pasta „mediterran“ mit frischem Gemüse und Thunfisch(vegetarisch)   </w:t>
      </w:r>
    </w:p>
    <w:p w14:paraId="40911DD4" w14:textId="1A321460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</w:p>
    <w:p w14:paraId="0E446FDC" w14:textId="6A25712D" w:rsidR="0045689B" w:rsidRPr="00E32660" w:rsidRDefault="0045689B" w:rsidP="00557C42">
      <w:pPr>
        <w:spacing w:after="0"/>
        <w:rPr>
          <w:rFonts w:ascii="Harlow Solid Italic" w:hAnsi="Harlow Solid Italic"/>
          <w:b/>
          <w:bCs/>
          <w:sz w:val="28"/>
          <w:szCs w:val="28"/>
        </w:rPr>
      </w:pPr>
      <w:r w:rsidRPr="00E32660">
        <w:rPr>
          <w:rFonts w:ascii="Harlow Solid Italic" w:hAnsi="Harlow Solid Italic"/>
          <w:b/>
          <w:bCs/>
          <w:sz w:val="28"/>
          <w:szCs w:val="28"/>
        </w:rPr>
        <w:t xml:space="preserve">                                                     Dessert</w:t>
      </w:r>
    </w:p>
    <w:p w14:paraId="3973BAEB" w14:textId="74545828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                Spekulatius Tiramisu</w:t>
      </w:r>
    </w:p>
    <w:p w14:paraId="62C6FB9A" w14:textId="1E173656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 Mascarpone Creme mit Glühweinkirschen</w:t>
      </w:r>
    </w:p>
    <w:p w14:paraId="7B8C414D" w14:textId="4EB232CA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</w:p>
    <w:p w14:paraId="1C49261F" w14:textId="77777777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         </w:t>
      </w:r>
    </w:p>
    <w:p w14:paraId="25534720" w14:textId="322F471C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          Das besondere Weihnachtsmenü</w:t>
      </w:r>
    </w:p>
    <w:p w14:paraId="1896B7B8" w14:textId="5AC7C613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                        Festtagssuppe</w:t>
      </w:r>
    </w:p>
    <w:p w14:paraId="3D06BCFD" w14:textId="6B0FD83B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                              </w:t>
      </w:r>
      <w:proofErr w:type="spellStart"/>
      <w:r w:rsidRPr="00E32660">
        <w:rPr>
          <w:rFonts w:ascii="Harlow Solid Italic" w:hAnsi="Harlow Solid Italic"/>
          <w:sz w:val="28"/>
          <w:szCs w:val="28"/>
        </w:rPr>
        <w:t>xxxxxxx</w:t>
      </w:r>
      <w:proofErr w:type="spellEnd"/>
    </w:p>
    <w:p w14:paraId="195BF250" w14:textId="59E74957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  Salatteller mit Pralinen vom Ziegenkäse </w:t>
      </w:r>
    </w:p>
    <w:p w14:paraId="18F57CD4" w14:textId="04705632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                              </w:t>
      </w:r>
      <w:proofErr w:type="spellStart"/>
      <w:r w:rsidRPr="00E32660">
        <w:rPr>
          <w:rFonts w:ascii="Harlow Solid Italic" w:hAnsi="Harlow Solid Italic"/>
          <w:sz w:val="28"/>
          <w:szCs w:val="28"/>
        </w:rPr>
        <w:t>xxxxxxxx</w:t>
      </w:r>
      <w:proofErr w:type="spellEnd"/>
    </w:p>
    <w:p w14:paraId="64A75FD4" w14:textId="4521CB72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Steak vom argentinischen Angus auf Pfeffersauce mit Gratin</w:t>
      </w:r>
    </w:p>
    <w:p w14:paraId="3C86AD81" w14:textId="50ADC8ED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                                oder </w:t>
      </w:r>
    </w:p>
    <w:p w14:paraId="360219A5" w14:textId="3E01516A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fangfrische Dorade am Stück mit Salzkartoffeln und Sauce Aioli </w:t>
      </w:r>
    </w:p>
    <w:p w14:paraId="539D1A96" w14:textId="556FF599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                               </w:t>
      </w:r>
      <w:proofErr w:type="spellStart"/>
      <w:r w:rsidRPr="00E32660">
        <w:rPr>
          <w:rFonts w:ascii="Harlow Solid Italic" w:hAnsi="Harlow Solid Italic"/>
          <w:sz w:val="28"/>
          <w:szCs w:val="28"/>
        </w:rPr>
        <w:t>xxxxxxx</w:t>
      </w:r>
      <w:proofErr w:type="spellEnd"/>
    </w:p>
    <w:p w14:paraId="432DD310" w14:textId="4499EC34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                   Spekulatius Tiramisu </w:t>
      </w:r>
    </w:p>
    <w:p w14:paraId="60076BBE" w14:textId="491DF620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        Mascarpone </w:t>
      </w:r>
      <w:r w:rsidR="00E32660" w:rsidRPr="00E32660">
        <w:rPr>
          <w:rFonts w:ascii="Harlow Solid Italic" w:hAnsi="Harlow Solid Italic"/>
          <w:sz w:val="28"/>
          <w:szCs w:val="28"/>
        </w:rPr>
        <w:t>mit Glühweinkirschen</w:t>
      </w:r>
    </w:p>
    <w:p w14:paraId="1D77FC59" w14:textId="0E9263E9" w:rsidR="00E32660" w:rsidRPr="00E32660" w:rsidRDefault="00E32660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                              </w:t>
      </w:r>
    </w:p>
    <w:p w14:paraId="48B7E5A0" w14:textId="51F0F3F4" w:rsidR="00E32660" w:rsidRPr="00E32660" w:rsidRDefault="00E32660" w:rsidP="00557C42">
      <w:pPr>
        <w:spacing w:after="0"/>
        <w:rPr>
          <w:rFonts w:ascii="Harlow Solid Italic" w:hAnsi="Harlow Solid Italic"/>
          <w:sz w:val="28"/>
          <w:szCs w:val="28"/>
        </w:rPr>
      </w:pPr>
    </w:p>
    <w:p w14:paraId="23CBC6C3" w14:textId="242DE8CE" w:rsidR="00E32660" w:rsidRPr="00E32660" w:rsidRDefault="00E32660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Wir wünschen Ihnen ein besinnliches Weihnachtsfest und ein gesundes neues </w:t>
      </w:r>
    </w:p>
    <w:p w14:paraId="1048DF09" w14:textId="58430DAE" w:rsidR="00E32660" w:rsidRPr="00E32660" w:rsidRDefault="00E32660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Jahr </w:t>
      </w:r>
    </w:p>
    <w:p w14:paraId="1F70A467" w14:textId="3F5FD53D" w:rsidR="00E32660" w:rsidRPr="00E32660" w:rsidRDefault="00E32660" w:rsidP="00557C42">
      <w:pPr>
        <w:spacing w:after="0"/>
        <w:rPr>
          <w:rFonts w:ascii="Harlow Solid Italic" w:hAnsi="Harlow Solid Italic"/>
          <w:sz w:val="28"/>
          <w:szCs w:val="28"/>
        </w:rPr>
      </w:pPr>
    </w:p>
    <w:p w14:paraId="5A846C7C" w14:textId="2F867AAB" w:rsidR="00E32660" w:rsidRPr="00E32660" w:rsidRDefault="00E32660" w:rsidP="00557C42">
      <w:pPr>
        <w:spacing w:after="0"/>
        <w:rPr>
          <w:rFonts w:ascii="Harlow Solid Italic" w:hAnsi="Harlow Solid Italic"/>
          <w:sz w:val="28"/>
          <w:szCs w:val="28"/>
        </w:rPr>
      </w:pPr>
      <w:r w:rsidRPr="00E32660">
        <w:rPr>
          <w:rFonts w:ascii="Harlow Solid Italic" w:hAnsi="Harlow Solid Italic"/>
          <w:sz w:val="28"/>
          <w:szCs w:val="28"/>
        </w:rPr>
        <w:t xml:space="preserve">                          </w:t>
      </w:r>
      <w:r w:rsidR="00CD192D">
        <w:rPr>
          <w:rFonts w:ascii="Harlow Solid Italic" w:hAnsi="Harlow Solid Italic"/>
          <w:sz w:val="28"/>
          <w:szCs w:val="28"/>
        </w:rPr>
        <w:t>I</w:t>
      </w:r>
      <w:r w:rsidRPr="00E32660">
        <w:rPr>
          <w:rFonts w:ascii="Harlow Solid Italic" w:hAnsi="Harlow Solid Italic"/>
          <w:sz w:val="28"/>
          <w:szCs w:val="28"/>
        </w:rPr>
        <w:t xml:space="preserve">hre Sandra, Dirk und Tram Kaiserhof </w:t>
      </w:r>
    </w:p>
    <w:p w14:paraId="13B1DBA7" w14:textId="77777777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</w:p>
    <w:p w14:paraId="330EFF99" w14:textId="77777777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</w:p>
    <w:p w14:paraId="00D154B6" w14:textId="77777777" w:rsidR="0045689B" w:rsidRPr="00E32660" w:rsidRDefault="0045689B" w:rsidP="00557C42">
      <w:pPr>
        <w:spacing w:after="0"/>
        <w:rPr>
          <w:rFonts w:ascii="Harlow Solid Italic" w:hAnsi="Harlow Solid Italic"/>
          <w:sz w:val="28"/>
          <w:szCs w:val="28"/>
        </w:rPr>
      </w:pPr>
    </w:p>
    <w:p w14:paraId="77D8B969" w14:textId="504DD938" w:rsidR="00557C42" w:rsidRDefault="00557C42" w:rsidP="00557C42">
      <w:pPr>
        <w:spacing w:after="0"/>
        <w:rPr>
          <w:rFonts w:ascii="Harlow Solid Italic" w:hAnsi="Harlow Solid Italic"/>
          <w:sz w:val="28"/>
          <w:szCs w:val="28"/>
        </w:rPr>
      </w:pPr>
    </w:p>
    <w:p w14:paraId="55931EB9" w14:textId="77777777" w:rsidR="00557C42" w:rsidRPr="00557C42" w:rsidRDefault="00557C42" w:rsidP="00557C42">
      <w:pPr>
        <w:spacing w:after="0"/>
        <w:rPr>
          <w:rFonts w:ascii="Harlow Solid Italic" w:hAnsi="Harlow Solid Italic"/>
          <w:sz w:val="28"/>
          <w:szCs w:val="28"/>
        </w:rPr>
      </w:pPr>
    </w:p>
    <w:sectPr w:rsidR="00557C42" w:rsidRPr="00557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42"/>
    <w:rsid w:val="002E403E"/>
    <w:rsid w:val="0045689B"/>
    <w:rsid w:val="00557C42"/>
    <w:rsid w:val="005E3550"/>
    <w:rsid w:val="00640C59"/>
    <w:rsid w:val="00CD192D"/>
    <w:rsid w:val="00E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B2A"/>
  <w15:chartTrackingRefBased/>
  <w15:docId w15:val="{30889ECB-9843-4744-B8F2-FCF49A61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Lasarz</dc:creator>
  <cp:keywords/>
  <dc:description/>
  <cp:lastModifiedBy>Dirk Lasarz</cp:lastModifiedBy>
  <cp:revision>2</cp:revision>
  <dcterms:created xsi:type="dcterms:W3CDTF">2022-11-27T11:06:00Z</dcterms:created>
  <dcterms:modified xsi:type="dcterms:W3CDTF">2022-11-27T11:06:00Z</dcterms:modified>
</cp:coreProperties>
</file>