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FD8B" w14:textId="77777777" w:rsidR="00DA7F29" w:rsidRDefault="00EA0040">
      <w:pPr>
        <w:pStyle w:val="Titel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4954B442" wp14:editId="1CE2B2CF">
            <wp:simplePos x="0" y="0"/>
            <wp:positionH relativeFrom="page">
              <wp:posOffset>154305</wp:posOffset>
            </wp:positionH>
            <wp:positionV relativeFrom="margin">
              <wp:posOffset>-701749</wp:posOffset>
            </wp:positionV>
            <wp:extent cx="5400001" cy="63325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633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A7F29">
      <w:type w:val="continuous"/>
      <w:pgSz w:w="8510" w:h="9980"/>
      <w:pgMar w:top="9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9"/>
    <w:rsid w:val="003D1B7B"/>
    <w:rsid w:val="005D519B"/>
    <w:rsid w:val="00DA7F29"/>
    <w:rsid w:val="00E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B871"/>
  <w15:docId w15:val="{3AEAC5CC-D353-40A4-80E3-9B72C30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spacing w:before="4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Unbenannt-1</dc:title>
  <dc:creator>niyazi ünal</dc:creator>
  <cp:lastModifiedBy>niyazi ünal</cp:lastModifiedBy>
  <cp:revision>4</cp:revision>
  <dcterms:created xsi:type="dcterms:W3CDTF">2022-10-03T19:53:00Z</dcterms:created>
  <dcterms:modified xsi:type="dcterms:W3CDTF">2022-12-05T20:05:00Z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2021-03-22T00:00:00Z</vt:filetime>
  </property>
</Properties>
</file>